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6061" w:rsidR="0061148E" w:rsidRPr="00177744" w:rsidRDefault="00170D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325D" w:rsidR="0061148E" w:rsidRPr="00177744" w:rsidRDefault="00170D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1D829" w:rsidR="00983D57" w:rsidRPr="00177744" w:rsidRDefault="00170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163BB" w:rsidR="00983D57" w:rsidRPr="00177744" w:rsidRDefault="00170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9A11B" w:rsidR="00983D57" w:rsidRPr="00177744" w:rsidRDefault="00170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242AB" w:rsidR="00983D57" w:rsidRPr="00177744" w:rsidRDefault="00170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76772" w:rsidR="00983D57" w:rsidRPr="00177744" w:rsidRDefault="00170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E01F3" w:rsidR="00983D57" w:rsidRPr="00177744" w:rsidRDefault="00170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5E13B" w:rsidR="00983D57" w:rsidRPr="00177744" w:rsidRDefault="00170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80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40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3F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FE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3817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CDD7A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C40BC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8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7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8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A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A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9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C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59AA8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68C7C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AD69F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53E75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1FEDE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F88D5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648D9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A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8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8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9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B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1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5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BEFEF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2D676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E2678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4E37B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5EEDD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60841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2934E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0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A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6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59A2B" w:rsidR="00B87ED3" w:rsidRPr="00177744" w:rsidRDefault="00170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9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7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9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2630D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6724B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BA792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BA090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17C9C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0643A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E5D0A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E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B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8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B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6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1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4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1058E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6F5DB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083DA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EB86D" w:rsidR="00B87ED3" w:rsidRPr="00177744" w:rsidRDefault="00170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52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E5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CA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E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2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F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6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D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C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9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2022-10-12T12:04:00.0000000Z</dcterms:modified>
</coreProperties>
</file>