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85CA" w:rsidR="0061148E" w:rsidRPr="00177744" w:rsidRDefault="000002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C3DC" w:rsidR="0061148E" w:rsidRPr="00177744" w:rsidRDefault="000002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D86B0" w:rsidR="00983D57" w:rsidRPr="00177744" w:rsidRDefault="00000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DBDA3" w:rsidR="00983D57" w:rsidRPr="00177744" w:rsidRDefault="00000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035A9" w:rsidR="00983D57" w:rsidRPr="00177744" w:rsidRDefault="00000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5B1B2" w:rsidR="00983D57" w:rsidRPr="00177744" w:rsidRDefault="00000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21D81" w:rsidR="00983D57" w:rsidRPr="00177744" w:rsidRDefault="00000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21A70" w:rsidR="00983D57" w:rsidRPr="00177744" w:rsidRDefault="00000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0A713" w:rsidR="00983D57" w:rsidRPr="00177744" w:rsidRDefault="000002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9B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51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0B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5D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BA527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F4F0F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629F8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0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D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C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A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B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8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4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13F7B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F55C8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C3B22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6A306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C6C30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2C283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49CCB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C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A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5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8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F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C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F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4A4E9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E6502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98BA6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D6B93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604B5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B9A24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C6FD0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7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5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F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4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F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5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A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424E0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4F9B8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E256A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C6764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0A651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D1A8F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39FFC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7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C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E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7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9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0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D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21C22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71C51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E276B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EB971" w:rsidR="00B87ED3" w:rsidRPr="00177744" w:rsidRDefault="000002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07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D1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43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D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6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A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C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5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D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A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E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