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AA32" w:rsidR="0061148E" w:rsidRPr="00177744" w:rsidRDefault="000C2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A2AE" w:rsidR="0061148E" w:rsidRPr="00177744" w:rsidRDefault="000C2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3E341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B26E15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7CD2C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9E6A3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8B23D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C965F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40AF5" w:rsidR="00983D57" w:rsidRPr="00177744" w:rsidRDefault="000C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3A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03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2F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AB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43DA2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AFA05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393AB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B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5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3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5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D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6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4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1CE6B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34709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A3FA1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1C8B1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BD460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470A4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1BD50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8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9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77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C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F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2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8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5194C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750FD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C8E93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47D2B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96BB3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5F9CB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F91B7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8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A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6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2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5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C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5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44097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C5F4C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61EA0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2A0C0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C36B3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B0487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DE9F5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E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0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1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D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B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9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5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41F32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77335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73F64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55640" w:rsidR="00B87ED3" w:rsidRPr="00177744" w:rsidRDefault="000C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D1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EC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FE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D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B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7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A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F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3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A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5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2022-10-12T09:54:00.0000000Z</dcterms:modified>
</coreProperties>
</file>