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41DB" w:rsidR="0061148E" w:rsidRPr="00177744" w:rsidRDefault="005F0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EC14" w:rsidR="0061148E" w:rsidRPr="00177744" w:rsidRDefault="005F0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7E257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64634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9AC28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DB58B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DA057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67654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DE8BC" w:rsidR="00983D57" w:rsidRPr="00177744" w:rsidRDefault="005F0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8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1F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CC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C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FD53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18ACA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E0F8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9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3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C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6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2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6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5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9D9F5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D2684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CEC73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84DCF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06723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80259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93949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B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B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7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D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1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E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7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772DC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0EA18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6018B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F9FE1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C964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F15D5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4A23D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E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1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6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5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5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0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6889D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DB76E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9A736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AE69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82088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87585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13E43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3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2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0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B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4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1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E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4221E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EDEA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46A15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9A370" w:rsidR="00B87ED3" w:rsidRPr="00177744" w:rsidRDefault="005F0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AB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63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9A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D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F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6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F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0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F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4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C0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2022-10-12T09:43:00.0000000Z</dcterms:modified>
</coreProperties>
</file>