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3418" w:rsidR="0061148E" w:rsidRPr="00177744" w:rsidRDefault="00176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A138" w:rsidR="0061148E" w:rsidRPr="00177744" w:rsidRDefault="00176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50EB0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B0971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EA60A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B7B58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87BF4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7D6CB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84C68" w:rsidR="00983D57" w:rsidRPr="00177744" w:rsidRDefault="0017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4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75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F9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15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C9337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C435A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7BF41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B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A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7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E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8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0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0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7B8F5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D007B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98931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68423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117EA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D4B4D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14F5C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F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8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0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8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F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E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E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89373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9C62E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08BB2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C6EBF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8A33D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2A41F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F7C02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D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4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C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1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B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F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5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394B5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3E715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ED56F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78D3B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E00AD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DA877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12B3C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C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5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E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2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C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4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4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C50F7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9F49B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B2968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56FD3" w:rsidR="00B87ED3" w:rsidRPr="00177744" w:rsidRDefault="0017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A5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2C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9B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B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9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0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F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B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F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2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2022-10-12T08:49:00.0000000Z</dcterms:modified>
</coreProperties>
</file>