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39DE" w:rsidR="0061148E" w:rsidRPr="00177744" w:rsidRDefault="00902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E3DD" w:rsidR="0061148E" w:rsidRPr="00177744" w:rsidRDefault="00902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BBC08" w:rsidR="00983D57" w:rsidRPr="00177744" w:rsidRDefault="0090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946CF" w:rsidR="00983D57" w:rsidRPr="00177744" w:rsidRDefault="0090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E20B2" w:rsidR="00983D57" w:rsidRPr="00177744" w:rsidRDefault="0090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1455A" w:rsidR="00983D57" w:rsidRPr="00177744" w:rsidRDefault="0090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209C2" w:rsidR="00983D57" w:rsidRPr="00177744" w:rsidRDefault="0090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B5C98" w:rsidR="00983D57" w:rsidRPr="00177744" w:rsidRDefault="0090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C54FD" w:rsidR="00983D57" w:rsidRPr="00177744" w:rsidRDefault="0090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55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87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21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4F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547EB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722A9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712B2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F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0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D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D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4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9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4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E6CAE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5FFA8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B4C63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110E2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DF734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E162D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EBD76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C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D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E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1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1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5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7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BB063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FF798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6A685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CA79D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B1D3A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7F2BE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F7506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A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A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F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7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C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8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9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251F0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E5A15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6CFB5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7EDAB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432F2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18107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D64E6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E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2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B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5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3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F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4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92B67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27CB0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9094D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571D2" w:rsidR="00B87ED3" w:rsidRPr="00177744" w:rsidRDefault="0090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6B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D3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89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2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6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9D48D" w:rsidR="00B87ED3" w:rsidRPr="00177744" w:rsidRDefault="00902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C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7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0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C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D9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2022-10-12T09:04:00.0000000Z</dcterms:modified>
</coreProperties>
</file>