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24A7" w:rsidR="0061148E" w:rsidRPr="00177744" w:rsidRDefault="009C05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186B7" w:rsidR="0061148E" w:rsidRPr="00177744" w:rsidRDefault="009C05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7A763" w:rsidR="00983D57" w:rsidRPr="00177744" w:rsidRDefault="009C0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A233A" w:rsidR="00983D57" w:rsidRPr="00177744" w:rsidRDefault="009C0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28E32" w:rsidR="00983D57" w:rsidRPr="00177744" w:rsidRDefault="009C0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87E97" w:rsidR="00983D57" w:rsidRPr="00177744" w:rsidRDefault="009C0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68FAA" w:rsidR="00983D57" w:rsidRPr="00177744" w:rsidRDefault="009C0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E93E7" w:rsidR="00983D57" w:rsidRPr="00177744" w:rsidRDefault="009C0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E4C12" w:rsidR="00983D57" w:rsidRPr="00177744" w:rsidRDefault="009C0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A0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4B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43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56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5E562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9C7DD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8C51E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6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6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8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4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D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5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EE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CECBD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E13A7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35A66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370CF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5DC24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66984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813EA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2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4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F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B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B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A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0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60D7A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FC955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27F95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386B8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021DA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31EC6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BB9A9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F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B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5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4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F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A907A" w:rsidR="00B87ED3" w:rsidRPr="00177744" w:rsidRDefault="009C0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EE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1CB96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C26AF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A491E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E80D8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64218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3D40A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71C0E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C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5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3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1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2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A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C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DA1BD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D2839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3DAF0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0EC7B" w:rsidR="00B87ED3" w:rsidRPr="00177744" w:rsidRDefault="009C0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D6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84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04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2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D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3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D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C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0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0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51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2022-10-12T07:11:00.0000000Z</dcterms:modified>
</coreProperties>
</file>