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4328" w:rsidR="0061148E" w:rsidRPr="00177744" w:rsidRDefault="00A16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0D18" w:rsidR="0061148E" w:rsidRPr="00177744" w:rsidRDefault="00A16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EB76E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67D94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5A00C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9326C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47C4B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4E641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37F74" w:rsidR="00983D57" w:rsidRPr="00177744" w:rsidRDefault="00A16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94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B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D9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C2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92233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8204B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D204B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7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5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5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9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1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B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C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30EBD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98042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5D2B8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508F7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BB9FA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F77DF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F397A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9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A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1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5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A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6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C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DC818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DC83E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57C64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4A212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62342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128B7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92E14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1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7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1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A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2C326" w:rsidR="00B87ED3" w:rsidRPr="00177744" w:rsidRDefault="00A16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08BF4" w:rsidR="00B87ED3" w:rsidRPr="00177744" w:rsidRDefault="00A16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063AE" w:rsidR="00B87ED3" w:rsidRPr="00177744" w:rsidRDefault="00A16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6E2334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5412D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A4FED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91623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50375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C0D61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DE3A1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9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2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9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3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2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A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2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C6A17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C5E6B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FE823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00D44" w:rsidR="00B87ED3" w:rsidRPr="00177744" w:rsidRDefault="00A16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A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9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C9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E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F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9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9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1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6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3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7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2022-10-12T06:39:00.0000000Z</dcterms:modified>
</coreProperties>
</file>