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1805" w:rsidR="0061148E" w:rsidRPr="00177744" w:rsidRDefault="00132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CBF0" w:rsidR="0061148E" w:rsidRPr="00177744" w:rsidRDefault="00132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9FCD5" w:rsidR="00983D57" w:rsidRPr="00177744" w:rsidRDefault="00132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01B34" w:rsidR="00983D57" w:rsidRPr="00177744" w:rsidRDefault="00132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4FBC7" w:rsidR="00983D57" w:rsidRPr="00177744" w:rsidRDefault="00132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D4636" w:rsidR="00983D57" w:rsidRPr="00177744" w:rsidRDefault="00132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91EA9" w:rsidR="00983D57" w:rsidRPr="00177744" w:rsidRDefault="00132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368CE9" w:rsidR="00983D57" w:rsidRPr="00177744" w:rsidRDefault="00132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A9669" w:rsidR="00983D57" w:rsidRPr="00177744" w:rsidRDefault="00132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BA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19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5C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1B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034B3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D5660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80E83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B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2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1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C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2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7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1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7E58B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7105D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62D39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73F56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1C332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F4DC0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9E210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D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B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1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5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A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6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2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F8D92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58875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93584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49807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72A98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36583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197A7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6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0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6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9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9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A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3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8A785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38FFF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D50BC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3B76A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691DF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CE6A7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CC789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F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8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F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0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6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9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F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98102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9CD90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9B611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78D38" w:rsidR="00B87ED3" w:rsidRPr="00177744" w:rsidRDefault="00132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A2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CF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9F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7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0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CA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1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F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44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0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