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FA74" w:rsidR="0061148E" w:rsidRPr="00177744" w:rsidRDefault="00414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2C50" w:rsidR="0061148E" w:rsidRPr="00177744" w:rsidRDefault="00414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CE579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0DB12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760CD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6189C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7475D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3CBF9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FCAD7" w:rsidR="00983D57" w:rsidRPr="00177744" w:rsidRDefault="00414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59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7E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10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E0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C383E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5EC43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1791E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3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3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4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0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6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5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0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D1CED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BE18E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43C11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17F36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19DF9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504D6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96FE1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B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8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1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A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6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7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5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B3A19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59BB4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31CDF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6C06E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A26BD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AB6BE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AAF3D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0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3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7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1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C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1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1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2F3F3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77EEF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82638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360FB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5E276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3A82D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14871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5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D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F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C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D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7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4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1DC4D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61C2B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1CA62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0E5D4" w:rsidR="00B87ED3" w:rsidRPr="00177744" w:rsidRDefault="00414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1A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6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82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D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3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D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D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A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9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B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7C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2022-10-12T05:36:00.0000000Z</dcterms:modified>
</coreProperties>
</file>