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2398" w:rsidR="0061148E" w:rsidRPr="00177744" w:rsidRDefault="00940B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EEA1E" w:rsidR="0061148E" w:rsidRPr="00177744" w:rsidRDefault="00940B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ABF5AB" w:rsidR="00983D57" w:rsidRPr="00177744" w:rsidRDefault="00940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D78094" w:rsidR="00983D57" w:rsidRPr="00177744" w:rsidRDefault="00940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C0754E" w:rsidR="00983D57" w:rsidRPr="00177744" w:rsidRDefault="00940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E0C44" w:rsidR="00983D57" w:rsidRPr="00177744" w:rsidRDefault="00940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6B949" w:rsidR="00983D57" w:rsidRPr="00177744" w:rsidRDefault="00940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BF5A0" w:rsidR="00983D57" w:rsidRPr="00177744" w:rsidRDefault="00940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ECE3B1" w:rsidR="00983D57" w:rsidRPr="00177744" w:rsidRDefault="00940B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87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BC1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C09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4C6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AD546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DBD88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1C7B6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0B0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5F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F5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43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4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7CD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74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F9F1E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6DB9F4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19F0D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A21D8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5F6BF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848F5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B83A4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98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3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6F6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12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80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3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06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BBD8C9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BE4C9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5ACFB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A80513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BF7AFA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20234C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21223B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786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E9C14" w:rsidR="00B87ED3" w:rsidRPr="00177744" w:rsidRDefault="00940B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AA1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7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D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6F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2AF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F6788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D7B90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420BB5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53813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14FDB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AC133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D713DD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3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EA3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8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4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14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2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21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8909F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12285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F4DD4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05F84" w:rsidR="00B87ED3" w:rsidRPr="00177744" w:rsidRDefault="00940B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82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44E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4B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1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6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09A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D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88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8C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45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0B2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2022-10-12T02:30:00.0000000Z</dcterms:modified>
</coreProperties>
</file>