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EB8B" w:rsidR="0061148E" w:rsidRPr="00177744" w:rsidRDefault="00546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FD2D" w:rsidR="0061148E" w:rsidRPr="00177744" w:rsidRDefault="00546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B68BE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33663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DE9F4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43E46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6B20E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037A0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C81F5" w:rsidR="00983D57" w:rsidRPr="00177744" w:rsidRDefault="0054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B5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CF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7F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AD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A0243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45C80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7B8A2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0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5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B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5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D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2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12211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06125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37B7C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F19F6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A28E2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08486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50B65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4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B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5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3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BCB30" w:rsidR="00B87ED3" w:rsidRPr="00177744" w:rsidRDefault="00546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9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2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374FF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B8969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DF4E4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E9632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7BBC7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FB90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2D18B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C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3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8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4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B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B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D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6A1B0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29FB9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29FDD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B79BE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0AA82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3FBA8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8E715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5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6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B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1A415" w:rsidR="00B87ED3" w:rsidRPr="00177744" w:rsidRDefault="00546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A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A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5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0C7BC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600E6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78641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A3C62" w:rsidR="00B87ED3" w:rsidRPr="00177744" w:rsidRDefault="0054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1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A3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11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B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D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6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B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4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0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B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4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2022-10-12T01:31:00.0000000Z</dcterms:modified>
</coreProperties>
</file>