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4B774" w:rsidR="0061148E" w:rsidRPr="00177744" w:rsidRDefault="00080B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7040" w:rsidR="0061148E" w:rsidRPr="00177744" w:rsidRDefault="00080B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1179B" w:rsidR="00983D57" w:rsidRPr="00177744" w:rsidRDefault="0008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ED14E" w:rsidR="00983D57" w:rsidRPr="00177744" w:rsidRDefault="0008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85F32" w:rsidR="00983D57" w:rsidRPr="00177744" w:rsidRDefault="0008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0D7DA" w:rsidR="00983D57" w:rsidRPr="00177744" w:rsidRDefault="0008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49043" w:rsidR="00983D57" w:rsidRPr="00177744" w:rsidRDefault="0008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37717" w:rsidR="00983D57" w:rsidRPr="00177744" w:rsidRDefault="0008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9A390" w:rsidR="00983D57" w:rsidRPr="00177744" w:rsidRDefault="0008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82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66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59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ED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91A94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276C8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47E91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2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9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E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9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D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3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8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25BE4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68EEF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A48FB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9D7C8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03AC8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A4DB8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54F4A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C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6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E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7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B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4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F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4F62C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573BD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2FEC8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9E9FC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DD6A1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784C3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9EEDA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4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5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94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2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F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D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D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C4DE0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B9CE5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95A15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0EBBB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EBD67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A550C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3A758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4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E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1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0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5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D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7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F20C4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C4059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2D5F0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57F74" w:rsidR="00B87ED3" w:rsidRPr="00177744" w:rsidRDefault="0008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E5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6E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4E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8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D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6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7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5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D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6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BC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2022-10-12T01:22:00.0000000Z</dcterms:modified>
</coreProperties>
</file>