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8E71" w:rsidR="0061148E" w:rsidRPr="00177744" w:rsidRDefault="00AD2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59DF" w:rsidR="0061148E" w:rsidRPr="00177744" w:rsidRDefault="00AD2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CBDF9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72D27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963CF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FF66A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FFECB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FE830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05A31" w:rsidR="00983D57" w:rsidRPr="00177744" w:rsidRDefault="00AD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98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4C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44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A9735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AEA39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2B63A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3330D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D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8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B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7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8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5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3833B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2192D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D1F27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FD65C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D090B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93FA9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2E288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E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C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0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F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0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B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9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0761E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3F20B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83F83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D36FD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3EA0C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57288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BF26B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0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9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CFA4E" w:rsidR="00B87ED3" w:rsidRPr="00177744" w:rsidRDefault="00AD2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3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6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7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F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53D1C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C3F68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DAAB1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1AE02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4750E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2888F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AFB68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55709" w:rsidR="00B87ED3" w:rsidRPr="00177744" w:rsidRDefault="00AD2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9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A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D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B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D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B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53045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429CF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7767C" w:rsidR="00B87ED3" w:rsidRPr="00177744" w:rsidRDefault="00AD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E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7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09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1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9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4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9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D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1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0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6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D6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