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099E" w:rsidR="0061148E" w:rsidRPr="00177744" w:rsidRDefault="00F75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35EBC" w:rsidR="0061148E" w:rsidRPr="00177744" w:rsidRDefault="00F75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1EA76" w:rsidR="00983D57" w:rsidRPr="00177744" w:rsidRDefault="00F7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E9C39" w:rsidR="00983D57" w:rsidRPr="00177744" w:rsidRDefault="00F7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30B5A" w:rsidR="00983D57" w:rsidRPr="00177744" w:rsidRDefault="00F7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184EF" w:rsidR="00983D57" w:rsidRPr="00177744" w:rsidRDefault="00F7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0B7A7C" w:rsidR="00983D57" w:rsidRPr="00177744" w:rsidRDefault="00F7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E36BA" w:rsidR="00983D57" w:rsidRPr="00177744" w:rsidRDefault="00F7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A64EF" w:rsidR="00983D57" w:rsidRPr="00177744" w:rsidRDefault="00F7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62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26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C4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4B80B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BEFAF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51097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269218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5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5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2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E5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26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A5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F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08DE28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EBD6A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AA87B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429A1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D2E0AB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1290E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B5E22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3F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5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DE4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D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1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0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73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C7F3F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60F44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0716DB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5CA18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15FBF5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7194F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AD9BF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A8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04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D62D0" w:rsidR="00B87ED3" w:rsidRPr="00177744" w:rsidRDefault="00F75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F6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82859" w:rsidR="00B87ED3" w:rsidRPr="00177744" w:rsidRDefault="00F75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2B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0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F9D06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512CC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6BAA3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96892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FF013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7DEE3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CB629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7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F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2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D7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9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E8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5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A4ED8D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4B3AC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0D5B3" w:rsidR="00B87ED3" w:rsidRPr="00177744" w:rsidRDefault="00F7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2B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3C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14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C0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A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DC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2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1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09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05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E7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48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2022-10-12T22:50:00.0000000Z</dcterms:modified>
</coreProperties>
</file>