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06E67" w:rsidR="0061148E" w:rsidRPr="00177744" w:rsidRDefault="007815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55DBD" w:rsidR="0061148E" w:rsidRPr="00177744" w:rsidRDefault="007815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E0CF6" w:rsidR="00983D57" w:rsidRPr="00177744" w:rsidRDefault="00781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31069" w:rsidR="00983D57" w:rsidRPr="00177744" w:rsidRDefault="00781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B4521" w:rsidR="00983D57" w:rsidRPr="00177744" w:rsidRDefault="00781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118EF" w:rsidR="00983D57" w:rsidRPr="00177744" w:rsidRDefault="00781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048DD" w:rsidR="00983D57" w:rsidRPr="00177744" w:rsidRDefault="00781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22170" w:rsidR="00983D57" w:rsidRPr="00177744" w:rsidRDefault="00781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8F1E9" w:rsidR="00983D57" w:rsidRPr="00177744" w:rsidRDefault="00781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9D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0B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0C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D82BE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084EE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10F0F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0D3F0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6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1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2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D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8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B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F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10341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6C24C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239C1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EDAAF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A4271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171A0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64782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6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8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E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8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3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0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2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5A6B0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39B79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CCF4E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15E7D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8067C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43ADA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1FEA4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8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0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9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2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D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2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2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D275D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1BFC8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A5A03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59DF1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424E2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981B9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8CB58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B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7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B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9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7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2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D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7F327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3F820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3E6C8" w:rsidR="00B87ED3" w:rsidRPr="00177744" w:rsidRDefault="00781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35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DC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6C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E5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7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2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9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3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3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B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D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5F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2022-10-12T22:46:00.0000000Z</dcterms:modified>
</coreProperties>
</file>