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9E69" w:rsidR="0061148E" w:rsidRPr="00177744" w:rsidRDefault="00706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108F" w:rsidR="0061148E" w:rsidRPr="00177744" w:rsidRDefault="00706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8E585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101AC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A5867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420EE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D0922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5EE8F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327D2" w:rsidR="00983D57" w:rsidRPr="00177744" w:rsidRDefault="00706D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30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41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3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EB059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6E63B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34962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1A5A2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A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9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8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0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B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2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B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E022B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B5C11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9F69A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F9113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62A0C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BADCA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C02FA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6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8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6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D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7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7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B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BCCD5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FF673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FF405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33F10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BFF1C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A22CE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B6687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D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E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1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7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6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5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9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FAF80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88BFE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A28AA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15F08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8520B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FF11B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D9845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C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F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6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7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0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1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7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83B5C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63691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48A01" w:rsidR="00B87ED3" w:rsidRPr="00177744" w:rsidRDefault="00706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93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3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9A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ED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9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8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F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E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1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8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3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D7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2022-10-12T22:14:00.0000000Z</dcterms:modified>
</coreProperties>
</file>