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F087" w:rsidR="0061148E" w:rsidRPr="00177744" w:rsidRDefault="00F24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3BC9" w:rsidR="0061148E" w:rsidRPr="00177744" w:rsidRDefault="00F24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CCB67" w:rsidR="00983D57" w:rsidRPr="00177744" w:rsidRDefault="00F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DA80D" w:rsidR="00983D57" w:rsidRPr="00177744" w:rsidRDefault="00F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346C0" w:rsidR="00983D57" w:rsidRPr="00177744" w:rsidRDefault="00F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C976E" w:rsidR="00983D57" w:rsidRPr="00177744" w:rsidRDefault="00F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DC112" w:rsidR="00983D57" w:rsidRPr="00177744" w:rsidRDefault="00F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D0A93" w:rsidR="00983D57" w:rsidRPr="00177744" w:rsidRDefault="00F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DE3D3" w:rsidR="00983D57" w:rsidRPr="00177744" w:rsidRDefault="00F2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15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1B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80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27FF5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7C8CB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F1CBD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397C0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3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A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5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3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E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E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1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C8BE7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1793D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9D84E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E1856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427E9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2DB79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10142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0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5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B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8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B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A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FF908" w14:textId="77777777" w:rsidR="00F24CC1" w:rsidRDefault="00F24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4DD10F05" w14:textId="13B191EF" w:rsidR="00B87ED3" w:rsidRPr="00177744" w:rsidRDefault="00F24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7C738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3CA9F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F69E0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86D7D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5A454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D2D4E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1BC9B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2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1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D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D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D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F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D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C659B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8212E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29415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23E55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D5EBF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93179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531BB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2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D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7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E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8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B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1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110D0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8E11F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C2A91" w:rsidR="00B87ED3" w:rsidRPr="00177744" w:rsidRDefault="00F2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13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FF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2F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EF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E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1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9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F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A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2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3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C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2022-10-12T21:14:00.0000000Z</dcterms:modified>
</coreProperties>
</file>