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5E55" w:rsidR="0061148E" w:rsidRPr="00177744" w:rsidRDefault="00C85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B968" w:rsidR="0061148E" w:rsidRPr="00177744" w:rsidRDefault="00C85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567FA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058A7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B54EF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4ECBD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6D51B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E3191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9B144" w:rsidR="00983D57" w:rsidRPr="00177744" w:rsidRDefault="00C85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2B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C0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E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22819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3089B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A3FD7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51B88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1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2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9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D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F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E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86B95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1B7B6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869B5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14480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40EC5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3564D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9A222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3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C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D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7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2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D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2BBFF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8F6D1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EDC84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5B6E6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B6D33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609CD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1CFF0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3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1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E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5EC0A" w:rsidR="00B87ED3" w:rsidRPr="00177744" w:rsidRDefault="00C85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CA871" w:rsidR="00B87ED3" w:rsidRPr="00177744" w:rsidRDefault="00C85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2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2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F7EA2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0E7A5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362D7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77B69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ABF67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4F087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B884D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9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3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3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6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D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C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8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1029F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39EED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D67FD" w:rsidR="00B87ED3" w:rsidRPr="00177744" w:rsidRDefault="00C8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1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0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1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C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E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4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B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9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B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7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3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3C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2022-10-12T19:32:00.0000000Z</dcterms:modified>
</coreProperties>
</file>