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FD9E" w:rsidR="0061148E" w:rsidRPr="00177744" w:rsidRDefault="00966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33EE" w:rsidR="0061148E" w:rsidRPr="00177744" w:rsidRDefault="00966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F8804" w:rsidR="00983D57" w:rsidRPr="00177744" w:rsidRDefault="00966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781DF" w:rsidR="00983D57" w:rsidRPr="00177744" w:rsidRDefault="00966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B03B3" w:rsidR="00983D57" w:rsidRPr="00177744" w:rsidRDefault="00966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C6572" w:rsidR="00983D57" w:rsidRPr="00177744" w:rsidRDefault="00966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D928D" w:rsidR="00983D57" w:rsidRPr="00177744" w:rsidRDefault="00966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6012F" w:rsidR="00983D57" w:rsidRPr="00177744" w:rsidRDefault="00966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0DE20" w:rsidR="00983D57" w:rsidRPr="00177744" w:rsidRDefault="00966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41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3A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BB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D198C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8133F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C5617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50FD1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E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6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A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9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7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F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C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6D679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B95D6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DBCDE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13311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52122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982D4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53444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E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F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3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0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4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C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2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40C02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F1B8B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3BB6C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95748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F4F9B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58930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FCA02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D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9C9F1" w:rsidR="00B87ED3" w:rsidRPr="00177744" w:rsidRDefault="00966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9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6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D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C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5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8D28D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97387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F07C0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CB981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6517D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F6549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AAC7E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2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1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9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5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1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D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8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F2CF7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89145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0338A" w:rsidR="00B87ED3" w:rsidRPr="00177744" w:rsidRDefault="00966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AB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10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9C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90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C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9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6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0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4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2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F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85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