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E59F" w:rsidR="0061148E" w:rsidRPr="00177744" w:rsidRDefault="00697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444A" w:rsidR="0061148E" w:rsidRPr="00177744" w:rsidRDefault="00697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6BB36" w:rsidR="00983D57" w:rsidRPr="00177744" w:rsidRDefault="0069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499FD" w:rsidR="00983D57" w:rsidRPr="00177744" w:rsidRDefault="0069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EF414" w:rsidR="00983D57" w:rsidRPr="00177744" w:rsidRDefault="0069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1CC3B" w:rsidR="00983D57" w:rsidRPr="00177744" w:rsidRDefault="0069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23E29" w:rsidR="00983D57" w:rsidRPr="00177744" w:rsidRDefault="0069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1AF937" w:rsidR="00983D57" w:rsidRPr="00177744" w:rsidRDefault="0069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827EB" w:rsidR="00983D57" w:rsidRPr="00177744" w:rsidRDefault="00697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C9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D9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BB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B8DC8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96FC6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D3E6F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9DA31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6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9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F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B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1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1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4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2411C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D692E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F7088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E0C9A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5150D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9CBAE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33ACE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8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C8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C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6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5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7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3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E5C29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559D3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EF56B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E3E2A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40A92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BDB3B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47C4E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2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3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9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3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6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6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1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48681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41AE4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7B260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2ABC5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93E7E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C28D1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65223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8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8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2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4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F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6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9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3AD3F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E5368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A8B19" w:rsidR="00B87ED3" w:rsidRPr="00177744" w:rsidRDefault="00697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0F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20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A8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71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A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2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7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8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B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9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F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E7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2022-10-12T18:24:00.0000000Z</dcterms:modified>
</coreProperties>
</file>