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1984" w:rsidR="0061148E" w:rsidRPr="00177744" w:rsidRDefault="00051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ADBA" w:rsidR="0061148E" w:rsidRPr="00177744" w:rsidRDefault="00051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4AB62" w:rsidR="00983D57" w:rsidRPr="00177744" w:rsidRDefault="00051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15AE2" w:rsidR="00983D57" w:rsidRPr="00177744" w:rsidRDefault="00051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C5381" w:rsidR="00983D57" w:rsidRPr="00177744" w:rsidRDefault="00051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9D89C" w:rsidR="00983D57" w:rsidRPr="00177744" w:rsidRDefault="00051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12472" w:rsidR="00983D57" w:rsidRPr="00177744" w:rsidRDefault="00051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302AB" w:rsidR="00983D57" w:rsidRPr="00177744" w:rsidRDefault="00051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7F5BA" w:rsidR="00983D57" w:rsidRPr="00177744" w:rsidRDefault="00051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29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C1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17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66815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2D016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64B14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D90C5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C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1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7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3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5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A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7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A26D4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E4687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30ADF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53DBA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42DB2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009D2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3C02D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0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4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4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D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9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5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0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10075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23E56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2B831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F0FBB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57497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53987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290E2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B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E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1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B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6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C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C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9DEDB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202C0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BEC48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20A3A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2C002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E94CB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CC3D0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7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0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4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F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D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E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0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84AD0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1ECF8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A0790" w:rsidR="00B87ED3" w:rsidRPr="00177744" w:rsidRDefault="00051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9D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EF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BA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AC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A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C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0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3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A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E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4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9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