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F5AD" w:rsidR="0061148E" w:rsidRPr="00177744" w:rsidRDefault="005D1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1259" w:rsidR="0061148E" w:rsidRPr="00177744" w:rsidRDefault="005D1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0350E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16BB7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0ADA0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33460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05FC3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076D4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B0D70" w:rsidR="00983D57" w:rsidRPr="00177744" w:rsidRDefault="005D1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CB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48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5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7D310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B8CF6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BF946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4ACF9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8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1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0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B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6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C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A3A9A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839F3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5FEB3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356D5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9B648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F783F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25992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6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3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8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7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2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4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3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01587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7D79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A2CFF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272B3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38A31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01085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69340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6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9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D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6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9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6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B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C03F2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C37BC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34AEB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37E9B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7B560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A6CDE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05E89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0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3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D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C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5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F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7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C83E2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87FB0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4501E" w:rsidR="00B87ED3" w:rsidRPr="00177744" w:rsidRDefault="005D1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B1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FC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30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1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C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7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2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0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C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9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F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C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2022-10-12T16:09:00.0000000Z</dcterms:modified>
</coreProperties>
</file>