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6666" w:rsidR="0061148E" w:rsidRPr="00177744" w:rsidRDefault="00337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6D1D" w:rsidR="0061148E" w:rsidRPr="00177744" w:rsidRDefault="00337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AA9AF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85679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1F35F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1D0BC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8E240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FE0F9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0D9EE" w:rsidR="00983D57" w:rsidRPr="00177744" w:rsidRDefault="003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EC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6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3A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7DF8F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613B8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4447F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1CB1D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F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D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A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8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F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9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69B43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DCF19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121D2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90BE7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A5DB0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3D391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C11B8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F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E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B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A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8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8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0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71C65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D64C2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1ED53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A289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4EA73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05D5B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3747F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9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F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A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6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3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A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8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0436C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FB610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F853D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6C119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95C07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CE9A0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BF7D7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7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8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7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A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C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B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F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E51E5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49340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BF56F" w:rsidR="00B87ED3" w:rsidRPr="00177744" w:rsidRDefault="003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C0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E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95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F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8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1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3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B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0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5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3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6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