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6468" w:rsidR="0061148E" w:rsidRPr="00177744" w:rsidRDefault="00A23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83C4" w:rsidR="0061148E" w:rsidRPr="00177744" w:rsidRDefault="00A23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E32DE" w:rsidR="00983D57" w:rsidRPr="00177744" w:rsidRDefault="00A2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D74B6" w:rsidR="00983D57" w:rsidRPr="00177744" w:rsidRDefault="00A2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72A49" w:rsidR="00983D57" w:rsidRPr="00177744" w:rsidRDefault="00A2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246C2" w:rsidR="00983D57" w:rsidRPr="00177744" w:rsidRDefault="00A2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E5C7E" w:rsidR="00983D57" w:rsidRPr="00177744" w:rsidRDefault="00A2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7F7E1" w:rsidR="00983D57" w:rsidRPr="00177744" w:rsidRDefault="00A2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5E65C" w:rsidR="00983D57" w:rsidRPr="00177744" w:rsidRDefault="00A2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8D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3C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07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43350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6EE70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1808A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0A1FC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C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3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9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1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6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D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3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1DA84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96BD2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91D6F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53324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9A36D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F7391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7FF98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8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A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A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7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F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1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7E532" w:rsidR="00B87ED3" w:rsidRPr="00177744" w:rsidRDefault="00A23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85559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C6484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CE3EF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5C338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8B21A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ED8C6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42777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0CA80" w:rsidR="00B87ED3" w:rsidRPr="00177744" w:rsidRDefault="00A23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9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1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F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5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E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A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A1124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2BA9D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4D1E3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DB792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0C0D6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24F48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E184F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0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E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4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8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2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8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7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8629B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89AC1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B1C04" w:rsidR="00B87ED3" w:rsidRPr="00177744" w:rsidRDefault="00A2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24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D4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6E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27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B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5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E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3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F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D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A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F0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2022-10-12T15:00:00.0000000Z</dcterms:modified>
</coreProperties>
</file>