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9767" w:rsidR="0061148E" w:rsidRPr="00177744" w:rsidRDefault="00A73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E458" w:rsidR="0061148E" w:rsidRPr="00177744" w:rsidRDefault="00A73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8719F" w:rsidR="00983D57" w:rsidRPr="00177744" w:rsidRDefault="00A7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03FA3" w:rsidR="00983D57" w:rsidRPr="00177744" w:rsidRDefault="00A7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2C40A" w:rsidR="00983D57" w:rsidRPr="00177744" w:rsidRDefault="00A7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89960" w:rsidR="00983D57" w:rsidRPr="00177744" w:rsidRDefault="00A7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020CF" w:rsidR="00983D57" w:rsidRPr="00177744" w:rsidRDefault="00A7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65C66" w:rsidR="00983D57" w:rsidRPr="00177744" w:rsidRDefault="00A7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767EF" w:rsidR="00983D57" w:rsidRPr="00177744" w:rsidRDefault="00A7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AC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A2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55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76FC3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16C51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84557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435CE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C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A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8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7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5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8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1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8E8A8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AC23D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F723C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E927D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BFDD2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B7028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ECD00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2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A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E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6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5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A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B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1C25F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B66F0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27E47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B759C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FC6F2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63D62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80C66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A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8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3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B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0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D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0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A31A0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A8E72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40BF5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91B19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250E3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D97AB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9A209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E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7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B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1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5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0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A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136AA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2E8E3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D2F17" w:rsidR="00B87ED3" w:rsidRPr="00177744" w:rsidRDefault="00A7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F3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81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08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B0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B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D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4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5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1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8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C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1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2022-10-12T13:26:00.0000000Z</dcterms:modified>
</coreProperties>
</file>