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7025" w:rsidR="0061148E" w:rsidRPr="00177744" w:rsidRDefault="00C17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671E" w:rsidR="0061148E" w:rsidRPr="00177744" w:rsidRDefault="00C17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778F2" w:rsidR="00983D57" w:rsidRPr="00177744" w:rsidRDefault="00C1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B4C2A" w:rsidR="00983D57" w:rsidRPr="00177744" w:rsidRDefault="00C1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9A99D" w:rsidR="00983D57" w:rsidRPr="00177744" w:rsidRDefault="00C1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A8FA7" w:rsidR="00983D57" w:rsidRPr="00177744" w:rsidRDefault="00C1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ADC0D" w:rsidR="00983D57" w:rsidRPr="00177744" w:rsidRDefault="00C1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6305E" w:rsidR="00983D57" w:rsidRPr="00177744" w:rsidRDefault="00C1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8A51F" w:rsidR="00983D57" w:rsidRPr="00177744" w:rsidRDefault="00C17D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0C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ED4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01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9815E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66C431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0B482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5A270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0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9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0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4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1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9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5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4CBE9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A3968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E2899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E6F15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1F418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DE40A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B6634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F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9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8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8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E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2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C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EAD48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EDE01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47447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3B0E8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951D4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11FF7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D351F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A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7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D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6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4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4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B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82848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9B71D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E7BCC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9A85A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250D0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9A029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09C2B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E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2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0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C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389ED" w:rsidR="00B87ED3" w:rsidRPr="00177744" w:rsidRDefault="00C17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2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3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229D2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7365E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98DA3" w:rsidR="00B87ED3" w:rsidRPr="00177744" w:rsidRDefault="00C17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A0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EF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0C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24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B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D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B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C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8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3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8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D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2022-10-12T12:44:00.0000000Z</dcterms:modified>
</coreProperties>
</file>