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2B47" w:rsidR="0061148E" w:rsidRPr="00177744" w:rsidRDefault="00EC2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B125" w:rsidR="0061148E" w:rsidRPr="00177744" w:rsidRDefault="00EC2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E974C" w:rsidR="00983D57" w:rsidRPr="00177744" w:rsidRDefault="00E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E98BC" w:rsidR="00983D57" w:rsidRPr="00177744" w:rsidRDefault="00E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78B02" w:rsidR="00983D57" w:rsidRPr="00177744" w:rsidRDefault="00E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C5C20" w:rsidR="00983D57" w:rsidRPr="00177744" w:rsidRDefault="00E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62F2D" w:rsidR="00983D57" w:rsidRPr="00177744" w:rsidRDefault="00E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94440" w:rsidR="00983D57" w:rsidRPr="00177744" w:rsidRDefault="00E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75E02" w:rsidR="00983D57" w:rsidRPr="00177744" w:rsidRDefault="00E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09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5F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04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11F8F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46674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23FE7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571EA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3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7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9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4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B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A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F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049CC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9563D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61647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F070D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94DCF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EAE10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D077A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C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E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1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E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A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8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4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877FE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4C94B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A994E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BE8F0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F5501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6E6C8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BAAED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0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B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8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4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C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0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9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737F9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AA422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C6217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AD144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10CAB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1A340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35835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06A0C" w:rsidR="00B87ED3" w:rsidRPr="00177744" w:rsidRDefault="00EC2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7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B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A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F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0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B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473F2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E1E85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F9CC0" w:rsidR="00B87ED3" w:rsidRPr="00177744" w:rsidRDefault="00E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83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85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1D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63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0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5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D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1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2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E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2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C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2022-10-12T11:40:00.0000000Z</dcterms:modified>
</coreProperties>
</file>