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FE42" w:rsidR="0061148E" w:rsidRPr="00177744" w:rsidRDefault="00B90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90D1" w:rsidR="0061148E" w:rsidRPr="00177744" w:rsidRDefault="00B90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53761" w:rsidR="00983D57" w:rsidRPr="00177744" w:rsidRDefault="00B9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55763" w:rsidR="00983D57" w:rsidRPr="00177744" w:rsidRDefault="00B9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92377" w:rsidR="00983D57" w:rsidRPr="00177744" w:rsidRDefault="00B9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B82B2" w:rsidR="00983D57" w:rsidRPr="00177744" w:rsidRDefault="00B9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2E249" w:rsidR="00983D57" w:rsidRPr="00177744" w:rsidRDefault="00B9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50870" w:rsidR="00983D57" w:rsidRPr="00177744" w:rsidRDefault="00B9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B40A8" w:rsidR="00983D57" w:rsidRPr="00177744" w:rsidRDefault="00B9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E8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90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1D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9F114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72D03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C2B70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E212D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4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4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3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2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6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B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B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0A703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54ED2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8B1AD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4675F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AEF3A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F080F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153C7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4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D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B0C66" w:rsidR="00B87ED3" w:rsidRPr="00177744" w:rsidRDefault="00B90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E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8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4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7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88BE9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43CD4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5CACB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2FF0B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99CCB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A8BF8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CDCBE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C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E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1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F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1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8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D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10868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50058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3058F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42212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5FE0B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EECD5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4658D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C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B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8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B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F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0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8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0EAFB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EF747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28A70" w:rsidR="00B87ED3" w:rsidRPr="00177744" w:rsidRDefault="00B9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3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4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1B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A5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3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1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5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4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A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C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0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B3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2022-10-12T10:43:00.0000000Z</dcterms:modified>
</coreProperties>
</file>