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AEB71" w:rsidR="0061148E" w:rsidRPr="00177744" w:rsidRDefault="00D43A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A1EA" w:rsidR="0061148E" w:rsidRPr="00177744" w:rsidRDefault="00D43A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30FB5" w:rsidR="00983D57" w:rsidRPr="00177744" w:rsidRDefault="00D4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0C85D" w:rsidR="00983D57" w:rsidRPr="00177744" w:rsidRDefault="00D4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F69DE" w:rsidR="00983D57" w:rsidRPr="00177744" w:rsidRDefault="00D4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FD8B4" w:rsidR="00983D57" w:rsidRPr="00177744" w:rsidRDefault="00D4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BC6E2" w:rsidR="00983D57" w:rsidRPr="00177744" w:rsidRDefault="00D4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03B92" w:rsidR="00983D57" w:rsidRPr="00177744" w:rsidRDefault="00D4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424C8" w:rsidR="00983D57" w:rsidRPr="00177744" w:rsidRDefault="00D43A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87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71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6A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74FFC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14E74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07537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83F05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8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A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4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4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B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D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6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A478E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65862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44B3F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AC312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9D9C4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98917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0D30E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7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9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7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A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4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D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D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88F84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BD31A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3FEE2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CDAED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89D69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1D920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0B054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6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E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6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7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B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3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9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7EB71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22E5E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625FA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A612C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A0D33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DD1F6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BE853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F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9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B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E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9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C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C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8A67B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584E3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BC33B" w:rsidR="00B87ED3" w:rsidRPr="00177744" w:rsidRDefault="00D43A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11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11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92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65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7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7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D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9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E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6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5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A5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2022-10-12T09:06:00.0000000Z</dcterms:modified>
</coreProperties>
</file>