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0FF8" w:rsidR="0061148E" w:rsidRPr="00177744" w:rsidRDefault="001B0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F1D8" w:rsidR="0061148E" w:rsidRPr="00177744" w:rsidRDefault="001B0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79E8F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7D92F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AD012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414C4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8F76E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B2120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8CCA8" w:rsidR="00983D57" w:rsidRPr="00177744" w:rsidRDefault="001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C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7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D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0D74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D518F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769B6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97E71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F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C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2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0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E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F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4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165A4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23D5E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8A59A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CECF7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AC9F1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29387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15ED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5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9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5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B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1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1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1D91D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85837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DBA4D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68F2A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67A4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FC964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AE09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3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D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1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F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D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7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E2F85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BA03B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77278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64729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3EDFA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3BE3B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8C50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1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E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F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4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D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5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C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7530C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7BE5F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FA6BE" w:rsidR="00B87ED3" w:rsidRPr="00177744" w:rsidRDefault="001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CB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D4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40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41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9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2EB92" w:rsidR="00B87ED3" w:rsidRPr="00177744" w:rsidRDefault="001B0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C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7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E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C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A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4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