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4734" w:rsidR="0061148E" w:rsidRPr="00177744" w:rsidRDefault="00183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7538" w:rsidR="0061148E" w:rsidRPr="00177744" w:rsidRDefault="00183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E4DC7" w:rsidR="00983D57" w:rsidRPr="00177744" w:rsidRDefault="00183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E4B2D" w:rsidR="00983D57" w:rsidRPr="00177744" w:rsidRDefault="00183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B0C78" w:rsidR="00983D57" w:rsidRPr="00177744" w:rsidRDefault="00183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62907" w:rsidR="00983D57" w:rsidRPr="00177744" w:rsidRDefault="00183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169D3" w:rsidR="00983D57" w:rsidRPr="00177744" w:rsidRDefault="00183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E89D3" w:rsidR="00983D57" w:rsidRPr="00177744" w:rsidRDefault="00183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EF870" w:rsidR="00983D57" w:rsidRPr="00177744" w:rsidRDefault="00183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EB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38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05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A95DF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C4D1C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F9E5F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7FC04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1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D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8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4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6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B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C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5A64C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A8F91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15162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773D2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73762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6EE83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F9CCC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9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2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B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3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4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8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E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9A97B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FF886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1153C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2436A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7AD4C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DDC68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71189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9E39F" w:rsidR="00B87ED3" w:rsidRPr="00177744" w:rsidRDefault="00183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E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8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1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F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D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8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E79EC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7F9B3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96D28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A2C51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580D4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8D7AE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02C6A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8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3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D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2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B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7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4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D9CC7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53D9C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8ACD2" w:rsidR="00B87ED3" w:rsidRPr="00177744" w:rsidRDefault="00183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E8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7E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6C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50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4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9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A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F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C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D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B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52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2022-10-12T08:12:00.0000000Z</dcterms:modified>
</coreProperties>
</file>