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4768" w:rsidR="0061148E" w:rsidRPr="00177744" w:rsidRDefault="008D1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76EC7" w:rsidR="0061148E" w:rsidRPr="00177744" w:rsidRDefault="008D1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48BC1" w:rsidR="00983D57" w:rsidRPr="00177744" w:rsidRDefault="008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6CCCD" w:rsidR="00983D57" w:rsidRPr="00177744" w:rsidRDefault="008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6A553" w:rsidR="00983D57" w:rsidRPr="00177744" w:rsidRDefault="008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73011" w:rsidR="00983D57" w:rsidRPr="00177744" w:rsidRDefault="008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538A6" w:rsidR="00983D57" w:rsidRPr="00177744" w:rsidRDefault="008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7B117" w:rsidR="00983D57" w:rsidRPr="00177744" w:rsidRDefault="008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D4A58" w:rsidR="00983D57" w:rsidRPr="00177744" w:rsidRDefault="008D1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18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BF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3F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6EF91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31438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BA30D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1F949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B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6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4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1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6B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A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5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ED115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5E42A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59303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379A1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FD93C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32FD7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EDBC2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7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F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5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D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D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F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1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E3DD1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AE85C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A1E67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B333E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5DCA9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0133F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46BF0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6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0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D1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9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5BD0B" w:rsidR="00B87ED3" w:rsidRPr="00177744" w:rsidRDefault="008D1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0B953" w:rsidR="00B87ED3" w:rsidRPr="00177744" w:rsidRDefault="008D1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D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C8947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42E73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28E56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57A43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43439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35F19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04A51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4F6AB" w:rsidR="00B87ED3" w:rsidRPr="00177744" w:rsidRDefault="008D1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6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B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0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34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4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F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990DC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89AF8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93C7F" w:rsidR="00B87ED3" w:rsidRPr="00177744" w:rsidRDefault="008D1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F6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D3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10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86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7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E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2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2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1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1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F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13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2022-10-12T06:23:00.0000000Z</dcterms:modified>
</coreProperties>
</file>