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0FC6" w:rsidR="0061148E" w:rsidRPr="00177744" w:rsidRDefault="00E96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69F8" w:rsidR="0061148E" w:rsidRPr="00177744" w:rsidRDefault="00E96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9C672" w:rsidR="00983D57" w:rsidRPr="00177744" w:rsidRDefault="00E96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56990" w:rsidR="00983D57" w:rsidRPr="00177744" w:rsidRDefault="00E96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A30F8" w:rsidR="00983D57" w:rsidRPr="00177744" w:rsidRDefault="00E96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A4328" w:rsidR="00983D57" w:rsidRPr="00177744" w:rsidRDefault="00E96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3915C" w:rsidR="00983D57" w:rsidRPr="00177744" w:rsidRDefault="00E96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D6F78" w:rsidR="00983D57" w:rsidRPr="00177744" w:rsidRDefault="00E96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DB147" w:rsidR="00983D57" w:rsidRPr="00177744" w:rsidRDefault="00E96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63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29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A8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BB2A1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23066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4467F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FCAC5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B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1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D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0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7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1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2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B3D86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FEE44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B40B6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C56D9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2166F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DD95D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AE11F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4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4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E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C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3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8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B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DA52D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6E484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A49F5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666ED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7900E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4C792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8787D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6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9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4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7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E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8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3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14BED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1C722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34A01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06FD2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5785C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DBC55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BAE7E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A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1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A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E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7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E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1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62117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51DB1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B2BCD" w:rsidR="00B87ED3" w:rsidRPr="00177744" w:rsidRDefault="00E96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0E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17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0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88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0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0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C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D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9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6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7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1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2022-10-12T05:22:00.0000000Z</dcterms:modified>
</coreProperties>
</file>