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0095" w:rsidR="0061148E" w:rsidRPr="00177744" w:rsidRDefault="00966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813C" w:rsidR="0061148E" w:rsidRPr="00177744" w:rsidRDefault="00966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10B23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FAE5E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24CA8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9EF42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71B6E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1D93C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D034F" w:rsidR="00983D57" w:rsidRPr="00177744" w:rsidRDefault="0096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6B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1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C3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4CE3E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50EF6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62CD8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AEB63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D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0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8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F9C94" w:rsidR="00B87ED3" w:rsidRPr="00177744" w:rsidRDefault="00966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3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5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CD12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DFA42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493C6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83AC1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45B63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4F306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53E6E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3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6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5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2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2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C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8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808EA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DE9FE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60B88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A77A7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339EB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3C0DF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753D7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0C6E6" w:rsidR="00B87ED3" w:rsidRPr="00177744" w:rsidRDefault="00966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4031F" w:rsidR="00B87ED3" w:rsidRPr="00177744" w:rsidRDefault="00966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5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D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1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B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8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124F6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AB4C4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B07D5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89400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1582F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0633E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D97F7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3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5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8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2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0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C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B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FF37F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6E00D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F4D3F" w:rsidR="00B87ED3" w:rsidRPr="00177744" w:rsidRDefault="0096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93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BD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5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0D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D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E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3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D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C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9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2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7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2022-10-12T04:48:00.0000000Z</dcterms:modified>
</coreProperties>
</file>