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0FC0" w:rsidR="0061148E" w:rsidRPr="00177744" w:rsidRDefault="00B62B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0FC5" w:rsidR="0061148E" w:rsidRPr="00177744" w:rsidRDefault="00B62B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571B8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C43A9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690FC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7B620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92082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FAC80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FB55B" w:rsidR="00983D57" w:rsidRPr="00177744" w:rsidRDefault="00B62B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0D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B5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13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84B03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7EC53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1DC29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799A8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7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E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A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2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2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7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E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914A8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099E2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7AB39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0FD62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8F538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E93BA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DE735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A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C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0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5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4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6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B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89E89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660F5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0827A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FF506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7C884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F65AE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1384D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6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2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A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7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4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C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9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A08AE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D16E7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5B083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A7CC4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F7D5E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7CAAF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B60E7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B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4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1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1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9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7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1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3D238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333CE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112CD" w:rsidR="00B87ED3" w:rsidRPr="00177744" w:rsidRDefault="00B62B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E5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0C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06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14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4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7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A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E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5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3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4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BF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2022-10-12T04:07:00.0000000Z</dcterms:modified>
</coreProperties>
</file>