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F6C7" w:rsidR="0061148E" w:rsidRPr="00177744" w:rsidRDefault="00F83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37A6" w:rsidR="0061148E" w:rsidRPr="00177744" w:rsidRDefault="00F83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7BC98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3CFF1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D5BA4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4FD4F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21E02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6B887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FFD03" w:rsidR="00983D57" w:rsidRPr="00177744" w:rsidRDefault="00F83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BB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A8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C9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D33D3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80D4D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5A9B6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547BB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8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E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6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A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3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C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D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E85B3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5D43A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61016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E5B66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A9407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10F93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A7B3B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B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B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3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5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D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F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6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93F4C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E8483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00285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0A801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C61C1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23DBA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4519B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D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E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D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9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F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6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B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5BD11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B9EC4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37B20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16235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D8442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767C2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8AAA8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3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6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7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1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7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4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7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7C52C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0D14C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789A8" w:rsidR="00B87ED3" w:rsidRPr="00177744" w:rsidRDefault="00F83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2C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CB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29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8B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4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A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8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C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6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B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5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62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2:12:00.0000000Z</dcterms:modified>
</coreProperties>
</file>