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771F2" w:rsidR="0061148E" w:rsidRPr="00177744" w:rsidRDefault="007E2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79B8" w:rsidR="0061148E" w:rsidRPr="00177744" w:rsidRDefault="007E2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ED321" w:rsidR="00983D57" w:rsidRPr="00177744" w:rsidRDefault="007E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8F12C" w:rsidR="00983D57" w:rsidRPr="00177744" w:rsidRDefault="007E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4B212" w:rsidR="00983D57" w:rsidRPr="00177744" w:rsidRDefault="007E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F501F" w:rsidR="00983D57" w:rsidRPr="00177744" w:rsidRDefault="007E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67D75" w:rsidR="00983D57" w:rsidRPr="00177744" w:rsidRDefault="007E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6F69B" w:rsidR="00983D57" w:rsidRPr="00177744" w:rsidRDefault="007E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AC65E" w:rsidR="00983D57" w:rsidRPr="00177744" w:rsidRDefault="007E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C6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90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E5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F0926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C3680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5105E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C3696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8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B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0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E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3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1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E0167" w:rsidR="00B87ED3" w:rsidRPr="00177744" w:rsidRDefault="007E21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D738F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11E45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8698E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56E82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3B669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67366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E5E8F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6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3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6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D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9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5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E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FC0CC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E4BC0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22C4B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036F1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0A66D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A96D9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A380B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4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E800C" w:rsidR="00B87ED3" w:rsidRPr="00177744" w:rsidRDefault="007E21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9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8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D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9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4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48946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B307A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5631D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EB756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38FBF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E22E3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46763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3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F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8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C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E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D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F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F35F1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7EF8C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4AB23" w:rsidR="00B87ED3" w:rsidRPr="00177744" w:rsidRDefault="007E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0F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1E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00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BC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5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D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6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1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2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B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3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1B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2022-10-12T01:43:00.0000000Z</dcterms:modified>
</coreProperties>
</file>