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3DC9B" w:rsidR="0061148E" w:rsidRPr="00177744" w:rsidRDefault="00913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FEAF" w:rsidR="0061148E" w:rsidRPr="00177744" w:rsidRDefault="00913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F7921" w:rsidR="00983D57" w:rsidRPr="00177744" w:rsidRDefault="0091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50808" w:rsidR="00983D57" w:rsidRPr="00177744" w:rsidRDefault="0091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011D7" w:rsidR="00983D57" w:rsidRPr="00177744" w:rsidRDefault="0091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DFC08" w:rsidR="00983D57" w:rsidRPr="00177744" w:rsidRDefault="0091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0B78B" w:rsidR="00983D57" w:rsidRPr="00177744" w:rsidRDefault="0091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1589F" w:rsidR="00983D57" w:rsidRPr="00177744" w:rsidRDefault="0091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C5C4F" w:rsidR="00983D57" w:rsidRPr="00177744" w:rsidRDefault="009135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87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D2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CA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C56CE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165CA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453CE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B3ACE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7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1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7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1A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A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F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B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9311C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DE150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BD57D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ECA65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462DB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33774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9D3D1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D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9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9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7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1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3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F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B3014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A25A7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EDADE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D9396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73867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43E79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482E9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0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73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F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3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B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D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5E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D3778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7B639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55B0E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675F4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81C98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EED36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02E39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5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6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F3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7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D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F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9F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BD84F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7E2B3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DEF90" w:rsidR="00B87ED3" w:rsidRPr="00177744" w:rsidRDefault="00913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FB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2F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30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F8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6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0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C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B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8E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1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B4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5D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