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8333" w:rsidR="0061148E" w:rsidRPr="00177744" w:rsidRDefault="00126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7F39" w:rsidR="0061148E" w:rsidRPr="00177744" w:rsidRDefault="00126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0C83C" w:rsidR="00983D57" w:rsidRPr="00177744" w:rsidRDefault="00126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725B7" w:rsidR="00983D57" w:rsidRPr="00177744" w:rsidRDefault="00126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3499F" w:rsidR="00983D57" w:rsidRPr="00177744" w:rsidRDefault="00126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9E61E" w:rsidR="00983D57" w:rsidRPr="00177744" w:rsidRDefault="00126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20554" w:rsidR="00983D57" w:rsidRPr="00177744" w:rsidRDefault="00126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A6BDB" w:rsidR="00983D57" w:rsidRPr="00177744" w:rsidRDefault="00126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6516A" w:rsidR="00983D57" w:rsidRPr="00177744" w:rsidRDefault="00126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89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DA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5C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B3368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5B4A1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8D6AF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CCBCA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7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0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0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F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F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0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2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0BF74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467F7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AD188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C5C34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18939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6EF66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F27AC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D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5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5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A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A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A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1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C8005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1F461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1381F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C91F4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EE8FC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1EAC4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FFF44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8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8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2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8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C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8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0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93F9D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BE2D3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D9A26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5F314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F0544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E7B88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92C2F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A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9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F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B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9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5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0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CBDC8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5AD4C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B2930" w:rsidR="00B87ED3" w:rsidRPr="00177744" w:rsidRDefault="0012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9B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F0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92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3B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9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5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7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8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0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4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0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05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2022-10-12T01:09:00.0000000Z</dcterms:modified>
</coreProperties>
</file>