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BA8C" w:rsidR="0061148E" w:rsidRPr="00177744" w:rsidRDefault="003C5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6F56" w:rsidR="0061148E" w:rsidRPr="00177744" w:rsidRDefault="003C5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504DE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8D326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3A3E9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2F850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EBD04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3950B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0181C" w:rsidR="00983D57" w:rsidRPr="00177744" w:rsidRDefault="003C5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01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78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398E2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A8475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70212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35985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D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0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9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D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8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7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E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89FBA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04750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D8432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00745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48CBD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2B51B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D9C21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4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C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5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3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8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A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B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AED65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91746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3152D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0E12A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CCE70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0C78E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8D5A3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1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9AD61" w:rsidR="00B87ED3" w:rsidRPr="00177744" w:rsidRDefault="003C5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0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A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8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4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8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FC0F4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3809E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413DE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E4B70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B615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73202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4C02C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A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A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A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0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5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6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D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A8C4C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94B08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A4F0F" w:rsidR="00B87ED3" w:rsidRPr="00177744" w:rsidRDefault="003C5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AE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40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8F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3C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5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0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7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B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5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4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8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A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2022-10-12T00:36:00.0000000Z</dcterms:modified>
</coreProperties>
</file>