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227E6" w:rsidR="0061148E" w:rsidRPr="00C834E2" w:rsidRDefault="00C81C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47278" w:rsidR="00B87ED3" w:rsidRPr="00944D28" w:rsidRDefault="00C8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AE85E" w:rsidR="00B87ED3" w:rsidRPr="00944D28" w:rsidRDefault="00C8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25835" w:rsidR="00B87ED3" w:rsidRPr="00944D28" w:rsidRDefault="00C8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686D3" w:rsidR="00B87ED3" w:rsidRPr="00944D28" w:rsidRDefault="00C8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4A28E" w:rsidR="00B87ED3" w:rsidRPr="00944D28" w:rsidRDefault="00C8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53827" w:rsidR="00B87ED3" w:rsidRPr="00944D28" w:rsidRDefault="00C8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8379C" w:rsidR="00B87ED3" w:rsidRPr="00944D28" w:rsidRDefault="00C8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A0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47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AA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9C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0E536" w:rsidR="00B87ED3" w:rsidRPr="00944D28" w:rsidRDefault="00C8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67001" w:rsidR="00B87ED3" w:rsidRPr="00944D28" w:rsidRDefault="00C8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651F9" w:rsidR="00B87ED3" w:rsidRPr="00944D28" w:rsidRDefault="00C8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2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C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9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4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9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98757" w:rsidR="00B87ED3" w:rsidRPr="00944D28" w:rsidRDefault="00C8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6FC52" w:rsidR="00B87ED3" w:rsidRPr="00944D28" w:rsidRDefault="00C8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577EF" w:rsidR="00B87ED3" w:rsidRPr="00944D28" w:rsidRDefault="00C8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E7F85" w:rsidR="00B87ED3" w:rsidRPr="00944D28" w:rsidRDefault="00C8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042E8" w:rsidR="00B87ED3" w:rsidRPr="00944D28" w:rsidRDefault="00C8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DE72E" w:rsidR="00B87ED3" w:rsidRPr="00944D28" w:rsidRDefault="00C8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E5336" w:rsidR="00B87ED3" w:rsidRPr="00944D28" w:rsidRDefault="00C8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9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A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6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B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3A14E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C122B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A094D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44B20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5F1EC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1D9B5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262BD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F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9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2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1A998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3EF9E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9E094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E137F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BA8CF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324E0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588CE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4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9F256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06F6F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1A433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B0663" w:rsidR="00B87ED3" w:rsidRPr="00944D28" w:rsidRDefault="00C8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C5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5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7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F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5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9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CF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