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13A9" w:rsidR="0061148E" w:rsidRPr="00C834E2" w:rsidRDefault="00D17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5723" w:rsidR="0061148E" w:rsidRPr="00C834E2" w:rsidRDefault="00D17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990F1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806C8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D8C6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CF7B5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C5D4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D035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5E92" w:rsidR="00B87ED3" w:rsidRPr="00944D28" w:rsidRDefault="00D1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D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5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0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E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9BBE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8568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74C3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2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1C98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EB26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B8DF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1623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FC95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9164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D7AA" w:rsidR="00B87ED3" w:rsidRPr="00944D28" w:rsidRDefault="00D1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AB722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BB688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1133B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E6139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6E9AC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EF65F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A206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B71B9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72EE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ED67B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DBBE6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BE89C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B90D7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1DF0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4485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F5501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D553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C647" w:rsidR="00B87ED3" w:rsidRPr="00944D28" w:rsidRDefault="00D1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1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35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