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C8BD" w:rsidR="0061148E" w:rsidRPr="00C834E2" w:rsidRDefault="00F41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C3D0" w:rsidR="0061148E" w:rsidRPr="00C834E2" w:rsidRDefault="00F41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FED69" w:rsidR="00B87ED3" w:rsidRPr="00944D28" w:rsidRDefault="00F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85C9" w:rsidR="00B87ED3" w:rsidRPr="00944D28" w:rsidRDefault="00F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DAF0A" w:rsidR="00B87ED3" w:rsidRPr="00944D28" w:rsidRDefault="00F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4FE5F" w:rsidR="00B87ED3" w:rsidRPr="00944D28" w:rsidRDefault="00F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FAADA" w:rsidR="00B87ED3" w:rsidRPr="00944D28" w:rsidRDefault="00F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F1B1" w:rsidR="00B87ED3" w:rsidRPr="00944D28" w:rsidRDefault="00F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6165" w:rsidR="00B87ED3" w:rsidRPr="00944D28" w:rsidRDefault="00F4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7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D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35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C2479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E8DD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5589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2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44699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B25C3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1A8E6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9D3F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37A2D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2DED9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9A40D" w:rsidR="00B87ED3" w:rsidRPr="00944D28" w:rsidRDefault="00F4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91224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7C469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29AE8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22B63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98E1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6FFE3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6C50E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3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289A8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A5B4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6D18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7A8B8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7378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FCFD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AF68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CD9A0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3377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73627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0AB29" w:rsidR="00B87ED3" w:rsidRPr="00944D28" w:rsidRDefault="00F4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3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1C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2022-10-13T00:11:00.0000000Z</dcterms:modified>
</coreProperties>
</file>