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BCD1C" w:rsidR="0061148E" w:rsidRPr="00C834E2" w:rsidRDefault="00B127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2B9D2" w:rsidR="0061148E" w:rsidRPr="00C834E2" w:rsidRDefault="00B127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D6A32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1AC9E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A01A4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8B3B1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AB365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025D0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2E3F3" w:rsidR="00B87ED3" w:rsidRPr="00944D28" w:rsidRDefault="00B127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F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A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3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8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4AF8E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9B9F0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B52C0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5E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1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9C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F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F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7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B6743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DC7F8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5E6F4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7C529B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A205B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48673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7D17" w:rsidR="00B87ED3" w:rsidRPr="00944D28" w:rsidRDefault="00B1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5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D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A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8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6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F55DF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957A8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55E0C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621141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BB653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00739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44E0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4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E650" w:rsidR="00B87ED3" w:rsidRPr="00944D28" w:rsidRDefault="00B1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61C1E" w:rsidR="00B87ED3" w:rsidRPr="00944D28" w:rsidRDefault="00B1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81D34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D5DE5E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569C4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9EC3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AD2CA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E3E91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4D03B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35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0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7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3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5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628C0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48D21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F6831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32D33" w:rsidR="00B87ED3" w:rsidRPr="00944D28" w:rsidRDefault="00B1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4F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49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9F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6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A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B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E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6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279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2022-10-12T22:32:00.0000000Z</dcterms:modified>
</coreProperties>
</file>