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095A" w:rsidR="0061148E" w:rsidRPr="00C834E2" w:rsidRDefault="00BA3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C700" w:rsidR="0061148E" w:rsidRPr="00C834E2" w:rsidRDefault="00BA3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C991C" w:rsidR="00B87ED3" w:rsidRPr="00944D28" w:rsidRDefault="00BA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913AB" w:rsidR="00B87ED3" w:rsidRPr="00944D28" w:rsidRDefault="00BA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3DEC4" w:rsidR="00B87ED3" w:rsidRPr="00944D28" w:rsidRDefault="00BA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5B595" w:rsidR="00B87ED3" w:rsidRPr="00944D28" w:rsidRDefault="00BA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ED038" w:rsidR="00B87ED3" w:rsidRPr="00944D28" w:rsidRDefault="00BA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2850F" w:rsidR="00B87ED3" w:rsidRPr="00944D28" w:rsidRDefault="00BA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457CA" w:rsidR="00B87ED3" w:rsidRPr="00944D28" w:rsidRDefault="00BA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3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F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99197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929A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DB68F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F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A24D3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36453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8AFAB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64D8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C70AA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FA55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844E7" w:rsidR="00B87ED3" w:rsidRPr="00944D28" w:rsidRDefault="00BA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D130C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8748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0D21A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530F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DFF66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8A4D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6CA44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595C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8D123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B0590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B805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347AB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2C0D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84D01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C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4758D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FEF5D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DB32A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113A5" w:rsidR="00B87ED3" w:rsidRPr="00944D28" w:rsidRDefault="00BA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5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7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F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C1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2022-10-12T21:23:00.0000000Z</dcterms:modified>
</coreProperties>
</file>