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6F4C2" w:rsidR="0061148E" w:rsidRPr="00C834E2" w:rsidRDefault="009D2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802C" w:rsidR="0061148E" w:rsidRPr="00C834E2" w:rsidRDefault="009D2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BCDD5" w:rsidR="00B87ED3" w:rsidRPr="00944D28" w:rsidRDefault="009D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8541" w:rsidR="00B87ED3" w:rsidRPr="00944D28" w:rsidRDefault="009D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1728F" w:rsidR="00B87ED3" w:rsidRPr="00944D28" w:rsidRDefault="009D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D366C" w:rsidR="00B87ED3" w:rsidRPr="00944D28" w:rsidRDefault="009D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407C0" w:rsidR="00B87ED3" w:rsidRPr="00944D28" w:rsidRDefault="009D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7C85F" w:rsidR="00B87ED3" w:rsidRPr="00944D28" w:rsidRDefault="009D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497CA" w:rsidR="00B87ED3" w:rsidRPr="00944D28" w:rsidRDefault="009D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D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F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0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899F0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A4D0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5A5C3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0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6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0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85F7E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8DF1A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457EB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FB9E1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8B099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3332E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914F4" w:rsidR="00B87ED3" w:rsidRPr="00944D28" w:rsidRDefault="009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3377C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DB34E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91999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680EE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CBE3E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B8B77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FB2C4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8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9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3D14A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44BFA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DBBD1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0A8DB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45563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58CA6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6F9C2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A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98F3A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8887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34CC9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ABEE6" w:rsidR="00B87ED3" w:rsidRPr="00944D28" w:rsidRDefault="009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97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7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B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