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5E7A" w:rsidR="0061148E" w:rsidRPr="00C834E2" w:rsidRDefault="00106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1A88F" w:rsidR="0061148E" w:rsidRPr="00C834E2" w:rsidRDefault="00106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4A96D" w:rsidR="00B87ED3" w:rsidRPr="00944D28" w:rsidRDefault="001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05B71" w:rsidR="00B87ED3" w:rsidRPr="00944D28" w:rsidRDefault="001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C54B6" w:rsidR="00B87ED3" w:rsidRPr="00944D28" w:rsidRDefault="001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7D999" w:rsidR="00B87ED3" w:rsidRPr="00944D28" w:rsidRDefault="001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B90EB" w:rsidR="00B87ED3" w:rsidRPr="00944D28" w:rsidRDefault="001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CD34B" w:rsidR="00B87ED3" w:rsidRPr="00944D28" w:rsidRDefault="001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4B18" w:rsidR="00B87ED3" w:rsidRPr="00944D28" w:rsidRDefault="0010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C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E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A8D7D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E1F50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26039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B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6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2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3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4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C41B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917BD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F3AE7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18FC8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31FF5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C8A51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C679" w:rsidR="00B87ED3" w:rsidRPr="00944D28" w:rsidRDefault="0010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6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D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5B1F5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44609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72FA3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479A5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FADC1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F1CB4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620BF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B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95AD" w:rsidR="00B87ED3" w:rsidRPr="00944D28" w:rsidRDefault="0010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FB5D" w:rsidR="00B87ED3" w:rsidRPr="00944D28" w:rsidRDefault="0010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E401A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D8EE5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A7896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DFFA2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6E0EE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E4F10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73380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B747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F7EBE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7E1CA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E583" w:rsidR="00B87ED3" w:rsidRPr="00944D28" w:rsidRDefault="0010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9B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A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5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24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