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D0F8" w:rsidR="0061148E" w:rsidRPr="00C834E2" w:rsidRDefault="00337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9E36" w:rsidR="0061148E" w:rsidRPr="00C834E2" w:rsidRDefault="00337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E36C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C927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00633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85AB7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ADC5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1EE20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990CD" w:rsidR="00B87ED3" w:rsidRPr="00944D28" w:rsidRDefault="0033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9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A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F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2ACB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87F1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F5F5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A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9D8A9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2692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8D8B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176A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C534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3ED9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A693" w:rsidR="00B87ED3" w:rsidRPr="00944D28" w:rsidRDefault="0033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5CAB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AE97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995D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F79B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6070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95477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A5FF4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5B8D" w:rsidR="00B87ED3" w:rsidRPr="00944D28" w:rsidRDefault="0033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3CF8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AA929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04A4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E647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3F78C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42B8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22B8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AB6D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C279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C6F4B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8F69" w:rsidR="00B87ED3" w:rsidRPr="00944D28" w:rsidRDefault="0033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3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D9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