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B3B6" w:rsidR="0061148E" w:rsidRPr="00C834E2" w:rsidRDefault="000B0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8C4B" w:rsidR="0061148E" w:rsidRPr="00C834E2" w:rsidRDefault="000B0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8144A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7A7F4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F81F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E9B52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92C58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43F38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A921" w:rsidR="00B87ED3" w:rsidRPr="00944D28" w:rsidRDefault="000B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7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0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A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9C4D4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B142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3DDF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2D3A" w:rsidR="00B87ED3" w:rsidRPr="00944D28" w:rsidRDefault="000B0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5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3E06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D6530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2D50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B7A6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233D5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3AB57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D5E3" w:rsidR="00B87ED3" w:rsidRPr="00944D28" w:rsidRDefault="000B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9296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21F9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9F97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3BEE5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3353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09AF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1E888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0026" w:rsidR="00B87ED3" w:rsidRPr="00944D28" w:rsidRDefault="000B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A98F5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6C4D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D37D4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4EED3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45F2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FD23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42FC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39AE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E053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07FB5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D1314" w:rsidR="00B87ED3" w:rsidRPr="00944D28" w:rsidRDefault="000B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3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5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D38AA" w:rsidR="00B87ED3" w:rsidRPr="00944D28" w:rsidRDefault="000B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2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2022-10-12T18:35:00.0000000Z</dcterms:modified>
</coreProperties>
</file>